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83399E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83399E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83399E">
        <w:rPr>
          <w:rFonts w:ascii="Calibri" w:hAnsi="Calibri"/>
          <w:b/>
          <w:sz w:val="26"/>
          <w:szCs w:val="26"/>
        </w:rPr>
        <w:t>AL</w:t>
      </w:r>
      <w:r w:rsidRPr="0083399E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83399E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83399E">
        <w:rPr>
          <w:rFonts w:ascii="Calibri" w:hAnsi="Calibri"/>
          <w:b/>
          <w:sz w:val="26"/>
          <w:szCs w:val="26"/>
        </w:rPr>
        <w:t>BACHELOR OF ARTS</w:t>
      </w:r>
      <w:r w:rsidR="003E3E6D" w:rsidRPr="0083399E">
        <w:rPr>
          <w:rFonts w:ascii="Calibri" w:hAnsi="Calibri"/>
          <w:b/>
          <w:sz w:val="26"/>
          <w:szCs w:val="26"/>
        </w:rPr>
        <w:t xml:space="preserve"> (</w:t>
      </w:r>
      <w:r w:rsidR="002B0E99" w:rsidRPr="0083399E">
        <w:rPr>
          <w:rFonts w:ascii="Calibri" w:hAnsi="Calibri"/>
          <w:b/>
          <w:sz w:val="26"/>
          <w:szCs w:val="26"/>
        </w:rPr>
        <w:t>120 Credits</w:t>
      </w:r>
      <w:r w:rsidR="003E3E6D" w:rsidRPr="0083399E">
        <w:rPr>
          <w:rFonts w:ascii="Calibri" w:hAnsi="Calibri"/>
          <w:b/>
          <w:sz w:val="26"/>
          <w:szCs w:val="26"/>
        </w:rPr>
        <w:t>)</w:t>
      </w:r>
    </w:p>
    <w:p w:rsidR="009528A3" w:rsidRPr="0083399E" w:rsidRDefault="006F0518" w:rsidP="009528A3">
      <w:pPr>
        <w:jc w:val="center"/>
        <w:rPr>
          <w:rFonts w:ascii="Calibri" w:hAnsi="Calibri"/>
          <w:b/>
          <w:sz w:val="26"/>
          <w:szCs w:val="26"/>
        </w:rPr>
      </w:pPr>
      <w:r w:rsidRPr="0083399E">
        <w:rPr>
          <w:rFonts w:ascii="Calibri" w:hAnsi="Calibri"/>
          <w:b/>
          <w:sz w:val="26"/>
          <w:szCs w:val="26"/>
        </w:rPr>
        <w:t>MULTICULTURAL &amp; INDIGEN</w:t>
      </w:r>
      <w:r w:rsidR="003F2767" w:rsidRPr="0083399E">
        <w:rPr>
          <w:rFonts w:ascii="Calibri" w:hAnsi="Calibri"/>
          <w:b/>
          <w:sz w:val="26"/>
          <w:szCs w:val="26"/>
        </w:rPr>
        <w:t>O</w:t>
      </w:r>
      <w:r w:rsidRPr="0083399E">
        <w:rPr>
          <w:rFonts w:ascii="Calibri" w:hAnsi="Calibri"/>
          <w:b/>
          <w:sz w:val="26"/>
          <w:szCs w:val="26"/>
        </w:rPr>
        <w:t>US STUDIES</w:t>
      </w:r>
      <w:r w:rsidR="002B0E99" w:rsidRPr="0083399E">
        <w:rPr>
          <w:rFonts w:ascii="Calibri" w:hAnsi="Calibri"/>
          <w:b/>
          <w:sz w:val="26"/>
          <w:szCs w:val="26"/>
        </w:rPr>
        <w:t xml:space="preserve"> </w:t>
      </w:r>
      <w:r w:rsidR="008D1A20" w:rsidRPr="0083399E">
        <w:rPr>
          <w:rFonts w:ascii="Calibri" w:hAnsi="Calibri"/>
          <w:b/>
          <w:sz w:val="26"/>
          <w:szCs w:val="26"/>
        </w:rPr>
        <w:t>(MIST)</w:t>
      </w:r>
      <w:r w:rsidR="00BC57FE" w:rsidRPr="0083399E">
        <w:rPr>
          <w:rFonts w:ascii="Calibri" w:hAnsi="Calibri"/>
          <w:b/>
          <w:sz w:val="26"/>
          <w:szCs w:val="26"/>
        </w:rPr>
        <w:t xml:space="preserve"> </w:t>
      </w:r>
      <w:r w:rsidR="002B0E99" w:rsidRPr="0083399E">
        <w:rPr>
          <w:rFonts w:ascii="Calibri" w:hAnsi="Calibri"/>
          <w:b/>
          <w:sz w:val="26"/>
          <w:szCs w:val="26"/>
        </w:rPr>
        <w:t xml:space="preserve">– </w:t>
      </w:r>
      <w:r w:rsidR="0053004C">
        <w:rPr>
          <w:rFonts w:ascii="Calibri" w:hAnsi="Calibri"/>
          <w:b/>
          <w:sz w:val="26"/>
          <w:szCs w:val="26"/>
        </w:rPr>
        <w:t xml:space="preserve">BA </w:t>
      </w:r>
      <w:r w:rsidR="002B0E99" w:rsidRPr="0083399E">
        <w:rPr>
          <w:rFonts w:ascii="Calibri" w:hAnsi="Calibri"/>
          <w:b/>
          <w:sz w:val="26"/>
          <w:szCs w:val="26"/>
        </w:rPr>
        <w:t>SPECIALIZED HONOURS</w:t>
      </w:r>
    </w:p>
    <w:p w:rsidR="009528A3" w:rsidRPr="0083399E" w:rsidRDefault="005D6350" w:rsidP="009528A3">
      <w:pPr>
        <w:jc w:val="center"/>
        <w:rPr>
          <w:rFonts w:ascii="Calibri" w:hAnsi="Calibri"/>
          <w:b/>
          <w:sz w:val="26"/>
          <w:szCs w:val="26"/>
        </w:rPr>
      </w:pPr>
      <w:r w:rsidRPr="0083399E">
        <w:rPr>
          <w:rFonts w:ascii="Calibri" w:hAnsi="Calibri"/>
          <w:b/>
          <w:sz w:val="26"/>
          <w:szCs w:val="26"/>
        </w:rPr>
        <w:t>INDIGENOUS STREAM</w:t>
      </w:r>
    </w:p>
    <w:p w:rsidR="009528A3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83399E">
        <w:rPr>
          <w:rFonts w:ascii="Calibri" w:hAnsi="Calibri"/>
          <w:b/>
          <w:sz w:val="26"/>
          <w:szCs w:val="26"/>
          <w:u w:val="single"/>
        </w:rPr>
        <w:t>STUDY PLAN CHECKLIST</w:t>
      </w:r>
      <w:r w:rsidR="0083399E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9E1860">
        <w:rPr>
          <w:rFonts w:ascii="Calibri" w:hAnsi="Calibri"/>
          <w:b/>
          <w:sz w:val="26"/>
          <w:szCs w:val="26"/>
          <w:u w:val="single"/>
        </w:rPr>
        <w:t>2015</w:t>
      </w:r>
      <w:r w:rsidR="0083399E">
        <w:rPr>
          <w:rFonts w:ascii="Calibri" w:hAnsi="Calibri"/>
          <w:b/>
          <w:sz w:val="26"/>
          <w:szCs w:val="26"/>
          <w:u w:val="single"/>
        </w:rPr>
        <w:t>-</w:t>
      </w:r>
      <w:r w:rsidR="009E1860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83399E">
        <w:rPr>
          <w:rFonts w:ascii="Calibri" w:hAnsi="Calibri"/>
          <w:b/>
          <w:sz w:val="26"/>
          <w:szCs w:val="26"/>
          <w:u w:val="single"/>
        </w:rPr>
        <w:t>)</w:t>
      </w:r>
    </w:p>
    <w:p w:rsidR="0083399E" w:rsidRPr="0083399E" w:rsidRDefault="0083399E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:rsidR="005571A6" w:rsidRDefault="009528A3" w:rsidP="009528A3">
      <w:pPr>
        <w:rPr>
          <w:rFonts w:ascii="Calibri" w:hAnsi="Calibri"/>
          <w:sz w:val="22"/>
          <w:szCs w:val="22"/>
        </w:rPr>
      </w:pPr>
      <w:r w:rsidRPr="00381633">
        <w:rPr>
          <w:rFonts w:ascii="Calibri" w:hAnsi="Calibri"/>
          <w:b/>
          <w:sz w:val="22"/>
          <w:szCs w:val="22"/>
          <w:u w:val="single"/>
        </w:rPr>
        <w:t>NOTE:</w:t>
      </w:r>
      <w:r w:rsidRPr="00381633">
        <w:rPr>
          <w:rFonts w:ascii="Calibri" w:hAnsi="Calibri"/>
          <w:b/>
          <w:sz w:val="22"/>
          <w:szCs w:val="22"/>
        </w:rPr>
        <w:t xml:space="preserve"> </w:t>
      </w:r>
      <w:r w:rsidRPr="00381633">
        <w:rPr>
          <w:rFonts w:ascii="Calibri" w:hAnsi="Calibri"/>
          <w:b/>
          <w:sz w:val="22"/>
          <w:szCs w:val="22"/>
        </w:rPr>
        <w:tab/>
      </w:r>
      <w:r w:rsidRPr="00381633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60EFF" w:rsidRPr="00381633" w:rsidRDefault="00560EFF" w:rsidP="009528A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1620"/>
        <w:gridCol w:w="990"/>
        <w:gridCol w:w="3960"/>
      </w:tblGrid>
      <w:tr w:rsidR="00784A02" w:rsidTr="00143A63">
        <w:tc>
          <w:tcPr>
            <w:tcW w:w="4140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BC57FE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381633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960" w:type="dxa"/>
          </w:tcPr>
          <w:p w:rsidR="00784A02" w:rsidRDefault="004369E7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143A63">
        <w:tc>
          <w:tcPr>
            <w:tcW w:w="4140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BC57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BC57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Pr="00784A02" w:rsidRDefault="00784A0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SC</w:t>
            </w:r>
            <w:r w:rsidR="007C67E6">
              <w:rPr>
                <w:rFonts w:ascii="Calibri" w:hAnsi="Calibri"/>
                <w:sz w:val="20"/>
                <w:szCs w:val="20"/>
              </w:rPr>
              <w:t>/</w:t>
            </w:r>
            <w:r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C57FE" w:rsidTr="007A73CC">
        <w:trPr>
          <w:trHeight w:val="530"/>
        </w:trPr>
        <w:tc>
          <w:tcPr>
            <w:tcW w:w="10710" w:type="dxa"/>
            <w:gridSpan w:val="4"/>
          </w:tcPr>
          <w:p w:rsidR="0083399E" w:rsidRDefault="0083399E" w:rsidP="0083399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BC57FE" w:rsidRDefault="0083399E" w:rsidP="00833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143A63">
        <w:trPr>
          <w:trHeight w:hRule="exact" w:val="370"/>
        </w:trPr>
        <w:tc>
          <w:tcPr>
            <w:tcW w:w="4140" w:type="dxa"/>
          </w:tcPr>
          <w:p w:rsidR="005571A6" w:rsidRDefault="00E21C05" w:rsidP="00560EF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MAJOR </w:t>
            </w:r>
            <w:r w:rsidR="005571A6" w:rsidRPr="005571A6">
              <w:rPr>
                <w:rFonts w:ascii="Calibri" w:hAnsi="Calibri"/>
                <w:b/>
              </w:rPr>
              <w:t xml:space="preserve">- </w:t>
            </w:r>
            <w:r w:rsidR="001A0A0C">
              <w:rPr>
                <w:rFonts w:ascii="Calibri" w:hAnsi="Calibri"/>
                <w:b/>
              </w:rPr>
              <w:t>60</w:t>
            </w:r>
            <w:r>
              <w:rPr>
                <w:rFonts w:ascii="Calibri" w:hAnsi="Calibri"/>
                <w:b/>
              </w:rPr>
              <w:t xml:space="preserve"> Credits including: </w:t>
            </w:r>
          </w:p>
          <w:p w:rsidR="00560EFF" w:rsidRPr="005571A6" w:rsidRDefault="00560EFF" w:rsidP="00560EF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784A02" w:rsidRDefault="00784A02" w:rsidP="00560EFF">
            <w:pPr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560EFF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560EFF">
            <w:pPr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Pr="005571A6" w:rsidRDefault="00143A63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1100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5571A6" w:rsidRPr="005571A6" w:rsidRDefault="00CD381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6F0518">
              <w:rPr>
                <w:rFonts w:ascii="Calibri" w:hAnsi="Calibri"/>
                <w:sz w:val="20"/>
                <w:szCs w:val="20"/>
              </w:rPr>
              <w:t>/HREQ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3100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6.00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143A63">
        <w:tc>
          <w:tcPr>
            <w:tcW w:w="4140" w:type="dxa"/>
          </w:tcPr>
          <w:p w:rsidR="001A0A0C" w:rsidRPr="005571A6" w:rsidRDefault="00CD381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1A0A0C">
              <w:rPr>
                <w:rFonts w:ascii="Calibri" w:hAnsi="Calibri"/>
                <w:sz w:val="20"/>
                <w:szCs w:val="20"/>
              </w:rPr>
              <w:t xml:space="preserve"> 4705 6.00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143A63">
        <w:tc>
          <w:tcPr>
            <w:tcW w:w="4140" w:type="dxa"/>
          </w:tcPr>
          <w:p w:rsidR="001A0A0C" w:rsidRPr="005571A6" w:rsidRDefault="00F4533B" w:rsidP="00F453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CD381C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>/HREQ</w:t>
            </w:r>
            <w:r w:rsidR="001A0A0C">
              <w:rPr>
                <w:rFonts w:ascii="Calibri" w:hAnsi="Calibri"/>
                <w:sz w:val="20"/>
                <w:szCs w:val="20"/>
              </w:rPr>
              <w:t xml:space="preserve"> 4600 6.00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143A63">
        <w:tc>
          <w:tcPr>
            <w:tcW w:w="4140" w:type="dxa"/>
          </w:tcPr>
          <w:p w:rsidR="001A0A0C" w:rsidRPr="003078DC" w:rsidRDefault="001A0A0C" w:rsidP="003154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3154D0">
              <w:rPr>
                <w:rFonts w:ascii="Calibri" w:hAnsi="Calibri"/>
                <w:sz w:val="20"/>
                <w:szCs w:val="20"/>
              </w:rPr>
              <w:t>MIST</w:t>
            </w:r>
            <w:r w:rsidR="00BB0BB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43E9">
              <w:rPr>
                <w:rFonts w:ascii="Calibri" w:hAnsi="Calibri"/>
                <w:sz w:val="20"/>
                <w:szCs w:val="20"/>
              </w:rPr>
              <w:t>1050</w:t>
            </w:r>
            <w:r w:rsidR="00BB0BBC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143A63">
        <w:tc>
          <w:tcPr>
            <w:tcW w:w="4140" w:type="dxa"/>
          </w:tcPr>
          <w:p w:rsidR="00E52A8D" w:rsidRDefault="00E52A8D" w:rsidP="003154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3154D0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43E9">
              <w:rPr>
                <w:rFonts w:ascii="Calibri" w:hAnsi="Calibri"/>
                <w:sz w:val="20"/>
                <w:szCs w:val="20"/>
              </w:rPr>
              <w:t xml:space="preserve">3640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4A4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  <w:r w:rsidR="00A543E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64A4C" w:rsidTr="00143A63">
        <w:tc>
          <w:tcPr>
            <w:tcW w:w="4140" w:type="dxa"/>
          </w:tcPr>
          <w:p w:rsidR="00964A4C" w:rsidRDefault="00595F3B" w:rsidP="00A543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3537 3.00/ AP/MIST</w:t>
            </w:r>
            <w:r w:rsidR="00964A4C">
              <w:rPr>
                <w:rFonts w:ascii="Calibri" w:hAnsi="Calibri"/>
                <w:sz w:val="20"/>
                <w:szCs w:val="20"/>
              </w:rPr>
              <w:t>/CDNS 3839 3.00</w:t>
            </w:r>
          </w:p>
        </w:tc>
        <w:tc>
          <w:tcPr>
            <w:tcW w:w="1620" w:type="dxa"/>
          </w:tcPr>
          <w:p w:rsidR="00964A4C" w:rsidRDefault="00964A4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964A4C" w:rsidRDefault="00964A4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964A4C" w:rsidRDefault="00964A4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7A73CC">
        <w:tc>
          <w:tcPr>
            <w:tcW w:w="10710" w:type="dxa"/>
            <w:gridSpan w:val="4"/>
          </w:tcPr>
          <w:p w:rsidR="001A0A0C" w:rsidRPr="0083399E" w:rsidRDefault="00BB0BBC" w:rsidP="00A543E9">
            <w:pPr>
              <w:rPr>
                <w:rFonts w:ascii="Calibri" w:hAnsi="Calibri"/>
                <w:b/>
                <w:i/>
              </w:rPr>
            </w:pP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>12 credits chosen</w:t>
            </w:r>
            <w:r w:rsidR="00964A4C" w:rsidRPr="0083399E">
              <w:rPr>
                <w:rFonts w:ascii="Calibri" w:hAnsi="Calibri"/>
                <w:b/>
                <w:i/>
                <w:sz w:val="20"/>
                <w:szCs w:val="20"/>
              </w:rPr>
              <w:t xml:space="preserve"> from</w:t>
            </w: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 xml:space="preserve"> the </w:t>
            </w:r>
            <w:r w:rsidR="00A543E9" w:rsidRPr="0083399E">
              <w:rPr>
                <w:rFonts w:ascii="Calibri" w:hAnsi="Calibri"/>
                <w:b/>
                <w:i/>
                <w:sz w:val="20"/>
                <w:szCs w:val="20"/>
              </w:rPr>
              <w:t>Indigenous</w:t>
            </w: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 xml:space="preserve"> Stream</w:t>
            </w:r>
            <w:r w:rsidR="0083399E" w:rsidRPr="0083399E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143A63">
        <w:tc>
          <w:tcPr>
            <w:tcW w:w="4140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7A73CC">
        <w:tc>
          <w:tcPr>
            <w:tcW w:w="10710" w:type="dxa"/>
            <w:gridSpan w:val="4"/>
          </w:tcPr>
          <w:p w:rsidR="00E52A8D" w:rsidRPr="0083399E" w:rsidRDefault="00E52A8D" w:rsidP="00E52A8D">
            <w:pPr>
              <w:rPr>
                <w:rFonts w:ascii="Calibri" w:hAnsi="Calibri"/>
                <w:b/>
                <w:i/>
              </w:rPr>
            </w:pP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>12 addition</w:t>
            </w:r>
            <w:r w:rsidR="002E3C97" w:rsidRPr="0083399E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Pr="0083399E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Pr="0083399E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83399E" w:rsidRPr="0083399E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143A63">
        <w:tc>
          <w:tcPr>
            <w:tcW w:w="4140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3399E" w:rsidTr="007A73CC">
        <w:tc>
          <w:tcPr>
            <w:tcW w:w="10710" w:type="dxa"/>
            <w:gridSpan w:val="4"/>
          </w:tcPr>
          <w:p w:rsidR="0083399E" w:rsidRPr="0083399E" w:rsidRDefault="0083399E" w:rsidP="008339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399E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83399E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Pr="0083399E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</w:p>
        </w:tc>
      </w:tr>
      <w:tr w:rsidR="00784A02" w:rsidTr="00143A63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143A63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3399E" w:rsidTr="00143A63">
        <w:tc>
          <w:tcPr>
            <w:tcW w:w="4140" w:type="dxa"/>
          </w:tcPr>
          <w:p w:rsidR="0083399E" w:rsidRPr="005571A6" w:rsidRDefault="0083399E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83399E" w:rsidRDefault="0083399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83399E" w:rsidRDefault="0083399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83399E" w:rsidRDefault="0083399E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3399E" w:rsidTr="007A73CC">
        <w:tc>
          <w:tcPr>
            <w:tcW w:w="10710" w:type="dxa"/>
            <w:gridSpan w:val="4"/>
          </w:tcPr>
          <w:p w:rsidR="0083399E" w:rsidRPr="0083399E" w:rsidRDefault="0083399E" w:rsidP="0083399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Free Choice – 21 Credits (could be anything includes extra MIST courses)</w:t>
            </w:r>
          </w:p>
        </w:tc>
      </w:tr>
      <w:tr w:rsidR="005571A6" w:rsidTr="00143A63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143A63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143A63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C57FE" w:rsidTr="00143A63">
        <w:tc>
          <w:tcPr>
            <w:tcW w:w="4140" w:type="dxa"/>
          </w:tcPr>
          <w:p w:rsidR="00BC57FE" w:rsidRPr="005571A6" w:rsidRDefault="00BC57FE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620" w:type="dxa"/>
          </w:tcPr>
          <w:p w:rsidR="00BC57FE" w:rsidRDefault="00BC57F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BC57FE" w:rsidRDefault="00BC57F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0" w:type="dxa"/>
          </w:tcPr>
          <w:p w:rsidR="00BC57FE" w:rsidRDefault="00BC57FE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43A63" w:rsidRDefault="00143A63" w:rsidP="00F50DB5">
      <w:pPr>
        <w:ind w:left="360" w:hanging="360"/>
        <w:rPr>
          <w:rFonts w:ascii="Calibri" w:hAnsi="Calibri"/>
          <w:b/>
          <w:sz w:val="20"/>
          <w:szCs w:val="20"/>
          <w:u w:val="single"/>
        </w:rPr>
      </w:pPr>
    </w:p>
    <w:p w:rsidR="00B40BC7" w:rsidRPr="00B40BC7" w:rsidRDefault="00B40BC7" w:rsidP="00F50DB5">
      <w:pPr>
        <w:ind w:left="360" w:hanging="36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83399E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York University.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83399E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4000-level.</w:t>
      </w:r>
    </w:p>
    <w:p w:rsidR="00C936C5" w:rsidRDefault="00C936C5" w:rsidP="0083399E">
      <w:pPr>
        <w:ind w:left="360" w:hanging="36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A32876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595F3B">
        <w:rPr>
          <w:rFonts w:ascii="Calibri" w:hAnsi="Calibri"/>
          <w:sz w:val="20"/>
          <w:szCs w:val="20"/>
        </w:rPr>
        <w:t xml:space="preserve">, </w:t>
      </w:r>
      <w:r w:rsidR="00534E77" w:rsidRPr="00B40BC7">
        <w:rPr>
          <w:rFonts w:ascii="Calibri" w:hAnsi="Calibri"/>
          <w:sz w:val="20"/>
          <w:szCs w:val="20"/>
        </w:rPr>
        <w:t>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A32876" w:rsidRPr="0083399E">
        <w:rPr>
          <w:rFonts w:ascii="Calibri" w:hAnsi="Calibri"/>
          <w:b/>
          <w:sz w:val="20"/>
          <w:szCs w:val="20"/>
          <w:u w:val="single"/>
        </w:rPr>
        <w:t>36</w:t>
      </w:r>
      <w:r w:rsidR="00A32876">
        <w:rPr>
          <w:rFonts w:ascii="Calibri" w:hAnsi="Calibri"/>
          <w:sz w:val="20"/>
          <w:szCs w:val="20"/>
        </w:rPr>
        <w:t xml:space="preserve"> credits at the 3000 level, including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534E77" w:rsidRPr="0083399E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83399E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 xml:space="preserve">Credits Outside the </w:t>
      </w:r>
      <w:r w:rsidR="0083399E">
        <w:rPr>
          <w:rFonts w:ascii="Calibri" w:hAnsi="Calibri"/>
          <w:b/>
          <w:sz w:val="20"/>
          <w:szCs w:val="20"/>
        </w:rPr>
        <w:t xml:space="preserve">MIST </w:t>
      </w:r>
      <w:r w:rsidRPr="00C22F11">
        <w:rPr>
          <w:rFonts w:ascii="Calibri" w:hAnsi="Calibri"/>
          <w:b/>
          <w:sz w:val="20"/>
          <w:szCs w:val="20"/>
        </w:rPr>
        <w:t>Major:</w:t>
      </w:r>
      <w:r>
        <w:rPr>
          <w:rFonts w:ascii="Calibri" w:hAnsi="Calibri"/>
          <w:sz w:val="20"/>
          <w:szCs w:val="20"/>
        </w:rPr>
        <w:t xml:space="preserve"> At least </w:t>
      </w:r>
      <w:r w:rsidRPr="0083399E">
        <w:rPr>
          <w:rFonts w:ascii="Calibri" w:hAnsi="Calibri"/>
          <w:b/>
          <w:sz w:val="20"/>
          <w:szCs w:val="20"/>
          <w:u w:val="single"/>
        </w:rPr>
        <w:t>18</w:t>
      </w:r>
      <w:r w:rsidR="0083399E">
        <w:rPr>
          <w:rFonts w:ascii="Calibri" w:hAnsi="Calibri"/>
          <w:sz w:val="20"/>
          <w:szCs w:val="20"/>
        </w:rPr>
        <w:t xml:space="preserve"> credits.</w:t>
      </w:r>
    </w:p>
    <w:sectPr w:rsidR="00C936C5" w:rsidRPr="00C22F11" w:rsidSect="003816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E43E9"/>
    <w:rsid w:val="0013399F"/>
    <w:rsid w:val="00143A63"/>
    <w:rsid w:val="001A0A0C"/>
    <w:rsid w:val="002B0E99"/>
    <w:rsid w:val="002D5CB1"/>
    <w:rsid w:val="002E3C97"/>
    <w:rsid w:val="002E6F57"/>
    <w:rsid w:val="003078DC"/>
    <w:rsid w:val="003154D0"/>
    <w:rsid w:val="00381633"/>
    <w:rsid w:val="003E3E6D"/>
    <w:rsid w:val="003F2767"/>
    <w:rsid w:val="00404E52"/>
    <w:rsid w:val="004369E7"/>
    <w:rsid w:val="004B6681"/>
    <w:rsid w:val="004B7B6D"/>
    <w:rsid w:val="00507ECF"/>
    <w:rsid w:val="0053004C"/>
    <w:rsid w:val="00534E77"/>
    <w:rsid w:val="005571A6"/>
    <w:rsid w:val="00560EFF"/>
    <w:rsid w:val="00580DB5"/>
    <w:rsid w:val="00595F3B"/>
    <w:rsid w:val="005D6350"/>
    <w:rsid w:val="00643417"/>
    <w:rsid w:val="00696F65"/>
    <w:rsid w:val="006B2669"/>
    <w:rsid w:val="006F0518"/>
    <w:rsid w:val="006F5A17"/>
    <w:rsid w:val="007121C7"/>
    <w:rsid w:val="00732C1E"/>
    <w:rsid w:val="00784A02"/>
    <w:rsid w:val="007A73CC"/>
    <w:rsid w:val="007C67E6"/>
    <w:rsid w:val="007D60FF"/>
    <w:rsid w:val="0083399E"/>
    <w:rsid w:val="008D1A20"/>
    <w:rsid w:val="009528A3"/>
    <w:rsid w:val="00964A4C"/>
    <w:rsid w:val="0099599C"/>
    <w:rsid w:val="00997E15"/>
    <w:rsid w:val="009E1860"/>
    <w:rsid w:val="00A0471F"/>
    <w:rsid w:val="00A32876"/>
    <w:rsid w:val="00A543E9"/>
    <w:rsid w:val="00A81C66"/>
    <w:rsid w:val="00A95B38"/>
    <w:rsid w:val="00AD5369"/>
    <w:rsid w:val="00AE716C"/>
    <w:rsid w:val="00B33945"/>
    <w:rsid w:val="00B40BC7"/>
    <w:rsid w:val="00BB0BBC"/>
    <w:rsid w:val="00BC57FE"/>
    <w:rsid w:val="00C22F11"/>
    <w:rsid w:val="00C74F46"/>
    <w:rsid w:val="00C936C5"/>
    <w:rsid w:val="00CD381C"/>
    <w:rsid w:val="00D55502"/>
    <w:rsid w:val="00E21C05"/>
    <w:rsid w:val="00E52A8D"/>
    <w:rsid w:val="00E544FC"/>
    <w:rsid w:val="00ED425A"/>
    <w:rsid w:val="00F03C65"/>
    <w:rsid w:val="00F4533B"/>
    <w:rsid w:val="00F5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2</cp:revision>
  <cp:lastPrinted>2014-08-14T15:06:00Z</cp:lastPrinted>
  <dcterms:created xsi:type="dcterms:W3CDTF">2015-02-26T22:28:00Z</dcterms:created>
  <dcterms:modified xsi:type="dcterms:W3CDTF">2015-02-26T22:28:00Z</dcterms:modified>
</cp:coreProperties>
</file>